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47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B32B2">
        <w:rPr>
          <w:rFonts w:asciiTheme="minorHAnsi" w:hAnsiTheme="minorHAnsi" w:cs="Calibri"/>
          <w:b/>
          <w:bCs/>
          <w:sz w:val="28"/>
          <w:szCs w:val="28"/>
        </w:rPr>
        <w:t>658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B32B2">
        <w:rPr>
          <w:rFonts w:asciiTheme="minorHAnsi" w:hAnsiTheme="minorHAnsi" w:cs="Calibri"/>
          <w:b/>
          <w:bCs/>
          <w:sz w:val="22"/>
          <w:szCs w:val="22"/>
        </w:rPr>
        <w:t>46:12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B32B2">
        <w:rPr>
          <w:rFonts w:asciiTheme="minorHAnsi" w:hAnsiTheme="minorHAnsi" w:cs="Calibri"/>
          <w:b/>
          <w:sz w:val="22"/>
          <w:szCs w:val="22"/>
        </w:rPr>
        <w:t>658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4B32B2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Švedska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STO – </w:t>
            </w:r>
            <w:r>
              <w:rPr>
                <w:rFonts w:asciiTheme="minorHAnsi" w:hAnsiTheme="minorHAnsi"/>
                <w:sz w:val="22"/>
                <w:szCs w:val="22"/>
              </w:rPr>
              <w:t>ZAG) 21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ERGOTIĆ VINKO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HERCIGONJA ZDRAVKO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MIOĆ JAKOV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BEZINA JOSIP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IVO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VINKO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JELIĆ MARIO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NEDIĆ RAJKO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VUKOVIĆ BOŽIDAR</w:t>
            </w:r>
          </w:p>
          <w:p w:rsidR="004B32B2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ŽALAC IVAN</w:t>
            </w:r>
          </w:p>
          <w:p w:rsidR="004B32B2" w:rsidRPr="00022AE3" w:rsidRDefault="004B32B2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4B32B2" w:rsidRDefault="004B32B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B32B2" w:rsidRDefault="004B32B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B32B2" w:rsidRDefault="004B32B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B32B2" w:rsidRDefault="004B32B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B32B2" w:rsidRDefault="004B32B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4B32B2" w:rsidRDefault="00D04E5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1.466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D04E5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B32B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16.126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B32B2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B32B2" w:rsidRPr="00CC05BA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B32B2" w:rsidRPr="00EF2CB4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Švedska (STO – TXL) 21.10.2019</w:t>
            </w:r>
          </w:p>
          <w:p w:rsidR="004B32B2" w:rsidRPr="00022AE3" w:rsidRDefault="004B32B2" w:rsidP="004B32B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4B32B2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B32B2" w:rsidRPr="00031D84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B32B2" w:rsidRPr="00031D84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2B2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Pr="00757B14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B32B2" w:rsidRPr="009F0BBF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B32B2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B32B2" w:rsidRPr="009F0BBF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912,00</w:t>
            </w:r>
          </w:p>
        </w:tc>
      </w:tr>
      <w:tr w:rsidR="004B32B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B32B2" w:rsidRPr="00E80A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B32B2" w:rsidRPr="004B64EB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32B2" w:rsidRPr="00807BBD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B32B2" w:rsidRPr="00807BBD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2B2" w:rsidRPr="00757B14" w:rsidRDefault="004B32B2" w:rsidP="004B32B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B32B2" w:rsidRPr="00807BBD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B32B2" w:rsidRPr="00807BBD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4B32B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B32B2" w:rsidRPr="00E80A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B32B2" w:rsidRPr="006D0254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B32B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B32B2" w:rsidRPr="00E80A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B32B2" w:rsidRPr="006D0254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B32B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B32B2" w:rsidRPr="00E80A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B32B2" w:rsidRPr="00E966D7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B32B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B32B2" w:rsidRPr="001731D5" w:rsidRDefault="004B32B2" w:rsidP="004B32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2B2" w:rsidRPr="00E966D7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3.120,00</w:t>
            </w:r>
          </w:p>
        </w:tc>
      </w:tr>
      <w:tr w:rsidR="004B32B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2B2" w:rsidRPr="00BA03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2B2" w:rsidRPr="00BA03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2B2" w:rsidRPr="00BA03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20.158,00</w:t>
            </w:r>
          </w:p>
        </w:tc>
      </w:tr>
      <w:tr w:rsidR="004B32B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B32B2" w:rsidRPr="00BA0341" w:rsidRDefault="004B32B2" w:rsidP="004B32B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B32B2" w:rsidRPr="00BA0341" w:rsidRDefault="004B32B2" w:rsidP="004B32B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B32B2" w:rsidRPr="00BA03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2B2" w:rsidRPr="00BA0341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B32B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B32B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B32B2" w:rsidRPr="001A1E23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B32B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B32B2" w:rsidRPr="00E53075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B32B2" w:rsidRPr="00E53075" w:rsidRDefault="004B32B2" w:rsidP="004B32B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32B2" w:rsidRPr="00E53075" w:rsidRDefault="004B32B2" w:rsidP="004B32B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20.158,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B32B2" w:rsidRPr="001A1E23" w:rsidTr="00B36D64">
        <w:trPr>
          <w:trHeight w:val="456"/>
        </w:trPr>
        <w:tc>
          <w:tcPr>
            <w:tcW w:w="10530" w:type="dxa"/>
            <w:gridSpan w:val="7"/>
          </w:tcPr>
          <w:p w:rsidR="004B32B2" w:rsidRPr="001A1E23" w:rsidRDefault="004B32B2" w:rsidP="004B32B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B32B2" w:rsidRPr="001A1E23" w:rsidRDefault="004B32B2" w:rsidP="004B32B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2B2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4E54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2E636-5424-47F3-8239-0E0BF810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2019-10-28T12:00:00Z</cp:lastPrinted>
  <dcterms:created xsi:type="dcterms:W3CDTF">2019-10-28T12:33:00Z</dcterms:created>
  <dcterms:modified xsi:type="dcterms:W3CDTF">2019-10-28T12:33:00Z</dcterms:modified>
</cp:coreProperties>
</file>